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54B6" w14:textId="546391D3" w:rsidR="00C31537" w:rsidRDefault="002B625F" w:rsidP="00C315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591">
        <w:rPr>
          <w:rFonts w:ascii="Times New Roman" w:hAnsi="Times New Roman" w:cs="Times New Roman"/>
          <w:b/>
          <w:bCs/>
          <w:sz w:val="24"/>
          <w:szCs w:val="24"/>
        </w:rPr>
        <w:t>Zgłoszenie do turnieju</w:t>
      </w:r>
      <w:r w:rsidR="003F5D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5DFE" w:rsidRPr="00424439">
        <w:rPr>
          <w:rFonts w:ascii="Times New Roman" w:hAnsi="Times New Roman" w:cs="Times New Roman"/>
          <w:b/>
          <w:bCs/>
          <w:sz w:val="24"/>
          <w:szCs w:val="24"/>
        </w:rPr>
        <w:t xml:space="preserve">koszykówki </w:t>
      </w:r>
      <w:bookmarkStart w:id="0" w:name="_Hlk23881920"/>
      <w:r w:rsidR="003F5DFE" w:rsidRPr="00424439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End w:id="0"/>
      <w:r w:rsidR="003F5DFE" w:rsidRPr="00424439">
        <w:rPr>
          <w:rFonts w:ascii="Times New Roman" w:hAnsi="Times New Roman" w:cs="Times New Roman"/>
          <w:b/>
          <w:bCs/>
          <w:sz w:val="24"/>
          <w:szCs w:val="24"/>
        </w:rPr>
        <w:t xml:space="preserve"> Zamość Basket </w:t>
      </w:r>
      <w:proofErr w:type="spellStart"/>
      <w:r w:rsidR="003F5DFE" w:rsidRPr="00424439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="003F5DFE" w:rsidRPr="00424439">
        <w:rPr>
          <w:rFonts w:ascii="Times New Roman" w:hAnsi="Times New Roman" w:cs="Times New Roman"/>
          <w:b/>
          <w:bCs/>
          <w:sz w:val="24"/>
          <w:szCs w:val="24"/>
        </w:rPr>
        <w:t xml:space="preserve"> 2019 r.</w:t>
      </w:r>
      <w:r w:rsidR="00424439" w:rsidRPr="00424439">
        <w:rPr>
          <w:rFonts w:ascii="Times New Roman" w:hAnsi="Times New Roman" w:cs="Times New Roman"/>
          <w:sz w:val="24"/>
          <w:szCs w:val="24"/>
        </w:rPr>
        <w:t>,</w:t>
      </w:r>
    </w:p>
    <w:p w14:paraId="0C67D871" w14:textId="11A29F9C" w:rsidR="002B625F" w:rsidRPr="00424439" w:rsidRDefault="003F5DFE" w:rsidP="00C315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39">
        <w:rPr>
          <w:rFonts w:ascii="Times New Roman" w:hAnsi="Times New Roman" w:cs="Times New Roman"/>
          <w:sz w:val="24"/>
          <w:szCs w:val="24"/>
        </w:rPr>
        <w:t xml:space="preserve">który odbędzie się </w:t>
      </w:r>
      <w:r w:rsidR="00424439" w:rsidRPr="00424439">
        <w:rPr>
          <w:rFonts w:ascii="Times New Roman" w:hAnsi="Times New Roman" w:cs="Times New Roman"/>
          <w:sz w:val="24"/>
          <w:szCs w:val="24"/>
        </w:rPr>
        <w:t xml:space="preserve">dnia </w:t>
      </w:r>
      <w:r w:rsidRPr="00424439">
        <w:rPr>
          <w:rFonts w:ascii="Times New Roman" w:hAnsi="Times New Roman" w:cs="Times New Roman"/>
          <w:sz w:val="24"/>
          <w:szCs w:val="24"/>
        </w:rPr>
        <w:t>16</w:t>
      </w:r>
      <w:r w:rsidR="00424439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424439">
        <w:rPr>
          <w:rFonts w:ascii="Times New Roman" w:hAnsi="Times New Roman" w:cs="Times New Roman"/>
          <w:sz w:val="24"/>
          <w:szCs w:val="24"/>
        </w:rPr>
        <w:t>2019 r. od godz. 9.00 w hali sportowo</w:t>
      </w:r>
      <w:r w:rsidR="00C31537">
        <w:rPr>
          <w:rFonts w:ascii="Times New Roman" w:hAnsi="Times New Roman" w:cs="Times New Roman"/>
          <w:sz w:val="24"/>
          <w:szCs w:val="24"/>
        </w:rPr>
        <w:t xml:space="preserve"> </w:t>
      </w:r>
      <w:r w:rsidR="00C31537" w:rsidRPr="00C3153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31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439">
        <w:rPr>
          <w:rFonts w:ascii="Times New Roman" w:hAnsi="Times New Roman" w:cs="Times New Roman"/>
          <w:sz w:val="24"/>
          <w:szCs w:val="24"/>
        </w:rPr>
        <w:t xml:space="preserve">widowiskowej Ośrodka Sportu </w:t>
      </w:r>
      <w:r w:rsidR="00C31537">
        <w:rPr>
          <w:rFonts w:ascii="Times New Roman" w:hAnsi="Times New Roman" w:cs="Times New Roman"/>
          <w:sz w:val="24"/>
          <w:szCs w:val="24"/>
        </w:rPr>
        <w:br/>
      </w:r>
      <w:r w:rsidRPr="00424439">
        <w:rPr>
          <w:rFonts w:ascii="Times New Roman" w:hAnsi="Times New Roman" w:cs="Times New Roman"/>
          <w:sz w:val="24"/>
          <w:szCs w:val="24"/>
        </w:rPr>
        <w:t>i Rekreacji</w:t>
      </w:r>
      <w:r w:rsidR="00EB524E" w:rsidRPr="00424439">
        <w:rPr>
          <w:rFonts w:ascii="Times New Roman" w:hAnsi="Times New Roman" w:cs="Times New Roman"/>
          <w:sz w:val="24"/>
          <w:szCs w:val="24"/>
        </w:rPr>
        <w:t xml:space="preserve"> w Zamościu</w:t>
      </w:r>
      <w:r w:rsidRPr="00424439">
        <w:rPr>
          <w:rFonts w:ascii="Times New Roman" w:hAnsi="Times New Roman" w:cs="Times New Roman"/>
          <w:sz w:val="24"/>
          <w:szCs w:val="24"/>
        </w:rPr>
        <w:t>, ul. Królowej Jadwigi 8.</w:t>
      </w:r>
    </w:p>
    <w:p w14:paraId="66B7233C" w14:textId="534852CB" w:rsidR="002B625F" w:rsidRPr="002B625F" w:rsidRDefault="002B625F" w:rsidP="00424439">
      <w:r w:rsidRPr="00D66377">
        <w:rPr>
          <w:rFonts w:ascii="Times New Roman" w:hAnsi="Times New Roman" w:cs="Times New Roman"/>
          <w:sz w:val="24"/>
          <w:szCs w:val="24"/>
        </w:rPr>
        <w:t>Nazwa</w:t>
      </w:r>
      <w:r w:rsidR="00424439" w:rsidRPr="00D66377">
        <w:rPr>
          <w:rFonts w:ascii="Times New Roman" w:hAnsi="Times New Roman" w:cs="Times New Roman"/>
          <w:sz w:val="24"/>
          <w:szCs w:val="24"/>
        </w:rPr>
        <w:t xml:space="preserve"> i </w:t>
      </w:r>
      <w:r w:rsidRPr="00D66377">
        <w:rPr>
          <w:rFonts w:ascii="Times New Roman" w:hAnsi="Times New Roman" w:cs="Times New Roman"/>
          <w:sz w:val="24"/>
          <w:szCs w:val="24"/>
        </w:rPr>
        <w:t>adres szkoły</w:t>
      </w:r>
      <w:r w:rsidR="0058563F" w:rsidRPr="00D66377">
        <w:rPr>
          <w:rFonts w:ascii="Times New Roman" w:hAnsi="Times New Roman" w:cs="Times New Roman"/>
          <w:sz w:val="24"/>
          <w:szCs w:val="24"/>
        </w:rPr>
        <w:t>/piecz</w:t>
      </w:r>
      <w:r w:rsidR="00914087" w:rsidRPr="00D66377">
        <w:rPr>
          <w:rFonts w:ascii="Times New Roman" w:hAnsi="Times New Roman" w:cs="Times New Roman"/>
          <w:sz w:val="24"/>
          <w:szCs w:val="24"/>
        </w:rPr>
        <w:t>ątka</w:t>
      </w:r>
      <w:r w:rsidR="00D66377">
        <w:rPr>
          <w:rFonts w:ascii="Times New Roman" w:hAnsi="Times New Roman" w:cs="Times New Roman"/>
          <w:sz w:val="24"/>
          <w:szCs w:val="24"/>
        </w:rPr>
        <w:t xml:space="preserve"> </w:t>
      </w:r>
      <w:r w:rsidR="0058563F" w:rsidRPr="00D66377">
        <w:rPr>
          <w:rFonts w:ascii="Times New Roman" w:hAnsi="Times New Roman" w:cs="Times New Roman"/>
          <w:sz w:val="24"/>
          <w:szCs w:val="24"/>
        </w:rPr>
        <w:t>szkoł</w:t>
      </w:r>
      <w:r w:rsidR="00D66377">
        <w:rPr>
          <w:rFonts w:ascii="Times New Roman" w:hAnsi="Times New Roman" w:cs="Times New Roman"/>
          <w:sz w:val="24"/>
          <w:szCs w:val="24"/>
        </w:rPr>
        <w:t xml:space="preserve">y: </w:t>
      </w:r>
      <w:r w:rsidR="00424439">
        <w:t>……………………………………………………………………………………</w:t>
      </w:r>
      <w:r w:rsidR="00D66377">
        <w:t>…………………………….</w:t>
      </w:r>
    </w:p>
    <w:tbl>
      <w:tblPr>
        <w:tblStyle w:val="Tabela-Siatka"/>
        <w:tblpPr w:leftFromText="141" w:rightFromText="141" w:vertAnchor="text" w:horzAnchor="margin" w:tblpXSpec="center" w:tblpY="373"/>
        <w:tblW w:w="11624" w:type="dxa"/>
        <w:tblLook w:val="04A0" w:firstRow="1" w:lastRow="0" w:firstColumn="1" w:lastColumn="0" w:noHBand="0" w:noVBand="1"/>
      </w:tblPr>
      <w:tblGrid>
        <w:gridCol w:w="653"/>
        <w:gridCol w:w="5018"/>
        <w:gridCol w:w="987"/>
        <w:gridCol w:w="4966"/>
      </w:tblGrid>
      <w:tr w:rsidR="00914087" w:rsidRPr="002B625F" w14:paraId="1F3021ED" w14:textId="77777777" w:rsidTr="00831642">
        <w:tc>
          <w:tcPr>
            <w:tcW w:w="653" w:type="dxa"/>
            <w:vAlign w:val="center"/>
          </w:tcPr>
          <w:p w14:paraId="44B2D541" w14:textId="77777777" w:rsidR="00914087" w:rsidRPr="00C31537" w:rsidRDefault="0091408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3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018" w:type="dxa"/>
            <w:vAlign w:val="center"/>
          </w:tcPr>
          <w:p w14:paraId="1BABEA25" w14:textId="77777777" w:rsidR="00914087" w:rsidRPr="00C31537" w:rsidRDefault="0091408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37">
              <w:rPr>
                <w:rFonts w:ascii="Times New Roman" w:hAnsi="Times New Roman" w:cs="Times New Roman"/>
                <w:b/>
                <w:bCs/>
              </w:rPr>
              <w:t>Nazwisko i imię członka drużyny</w:t>
            </w:r>
          </w:p>
        </w:tc>
        <w:tc>
          <w:tcPr>
            <w:tcW w:w="987" w:type="dxa"/>
            <w:vAlign w:val="center"/>
          </w:tcPr>
          <w:p w14:paraId="2D424484" w14:textId="77777777" w:rsidR="00914087" w:rsidRPr="00C31537" w:rsidRDefault="0091408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37">
              <w:rPr>
                <w:rFonts w:ascii="Times New Roman" w:hAnsi="Times New Roman" w:cs="Times New Roman"/>
                <w:b/>
                <w:bCs/>
              </w:rPr>
              <w:t>Rocznik</w:t>
            </w:r>
          </w:p>
        </w:tc>
        <w:tc>
          <w:tcPr>
            <w:tcW w:w="4966" w:type="dxa"/>
            <w:vAlign w:val="center"/>
          </w:tcPr>
          <w:p w14:paraId="7C4FDF22" w14:textId="24AF1422" w:rsidR="00914087" w:rsidRPr="00C31537" w:rsidRDefault="00914087" w:rsidP="009140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37">
              <w:rPr>
                <w:rFonts w:ascii="Times New Roman" w:hAnsi="Times New Roman" w:cs="Times New Roman"/>
                <w:b/>
                <w:bCs/>
              </w:rPr>
              <w:t xml:space="preserve">Zgoda rodzica (opiekuna prawnego) na udział </w:t>
            </w:r>
            <w:r w:rsidR="0005699A" w:rsidRPr="00C31537">
              <w:rPr>
                <w:rFonts w:ascii="Times New Roman" w:hAnsi="Times New Roman" w:cs="Times New Roman"/>
                <w:b/>
                <w:bCs/>
              </w:rPr>
              <w:br/>
            </w:r>
            <w:r w:rsidRPr="00C31537">
              <w:rPr>
                <w:rFonts w:ascii="Times New Roman" w:hAnsi="Times New Roman" w:cs="Times New Roman"/>
                <w:b/>
                <w:bCs/>
              </w:rPr>
              <w:t>w turnieju, wykorzystanie wizerunku</w:t>
            </w:r>
            <w:r w:rsidR="00AA2F7F" w:rsidRPr="00C31537">
              <w:rPr>
                <w:rFonts w:ascii="Times New Roman" w:hAnsi="Times New Roman" w:cs="Times New Roman"/>
                <w:b/>
                <w:bCs/>
              </w:rPr>
              <w:t xml:space="preserve"> oraz </w:t>
            </w:r>
            <w:r w:rsidRPr="00C31537">
              <w:rPr>
                <w:rFonts w:ascii="Times New Roman" w:hAnsi="Times New Roman" w:cs="Times New Roman"/>
                <w:b/>
                <w:bCs/>
              </w:rPr>
              <w:t xml:space="preserve">przetwarzanie danych osobowych </w:t>
            </w:r>
            <w:r w:rsidR="00AA2F7F" w:rsidRPr="00C31537">
              <w:rPr>
                <w:rFonts w:ascii="Times New Roman" w:hAnsi="Times New Roman" w:cs="Times New Roman"/>
                <w:b/>
                <w:bCs/>
              </w:rPr>
              <w:br/>
            </w:r>
            <w:r w:rsidRPr="00C31537">
              <w:rPr>
                <w:rFonts w:ascii="Times New Roman" w:hAnsi="Times New Roman" w:cs="Times New Roman"/>
                <w:b/>
                <w:bCs/>
              </w:rPr>
              <w:t>(załącznik do zgłoszenia)</w:t>
            </w:r>
          </w:p>
        </w:tc>
      </w:tr>
      <w:tr w:rsidR="00914087" w:rsidRPr="002B625F" w14:paraId="2492E63E" w14:textId="77777777" w:rsidTr="006C2A62">
        <w:tc>
          <w:tcPr>
            <w:tcW w:w="653" w:type="dxa"/>
          </w:tcPr>
          <w:p w14:paraId="14923D45" w14:textId="77777777" w:rsidR="00914087" w:rsidRPr="00C31537" w:rsidRDefault="0091408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8" w:type="dxa"/>
          </w:tcPr>
          <w:p w14:paraId="49452E12" w14:textId="59B98594" w:rsidR="00914087" w:rsidRPr="00C31537" w:rsidRDefault="00914087" w:rsidP="00303E61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1537">
              <w:rPr>
                <w:rFonts w:ascii="Times New Roman" w:hAnsi="Times New Roman" w:cs="Times New Roman"/>
                <w:b/>
                <w:bCs/>
              </w:rPr>
              <w:t>kpt.</w:t>
            </w:r>
          </w:p>
        </w:tc>
        <w:tc>
          <w:tcPr>
            <w:tcW w:w="987" w:type="dxa"/>
          </w:tcPr>
          <w:p w14:paraId="7E05569B" w14:textId="77777777" w:rsidR="00914087" w:rsidRPr="00C31537" w:rsidRDefault="0091408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6399F683" w14:textId="1B7B93DD" w:rsidR="00914087" w:rsidRPr="00C31537" w:rsidRDefault="0091408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521C684A" w14:textId="77777777" w:rsidTr="00652134">
        <w:tc>
          <w:tcPr>
            <w:tcW w:w="653" w:type="dxa"/>
          </w:tcPr>
          <w:p w14:paraId="3297AC85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8" w:type="dxa"/>
          </w:tcPr>
          <w:p w14:paraId="7FC2358A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88CFD6C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241198B7" w14:textId="4AD48548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760350D7" w14:textId="77777777" w:rsidTr="00B959F9">
        <w:tc>
          <w:tcPr>
            <w:tcW w:w="653" w:type="dxa"/>
          </w:tcPr>
          <w:p w14:paraId="26D9C77C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8" w:type="dxa"/>
          </w:tcPr>
          <w:p w14:paraId="0BC6A968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F5DA796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56CC486D" w14:textId="574F9B92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4616CD4B" w14:textId="77777777" w:rsidTr="00D32D51">
        <w:tc>
          <w:tcPr>
            <w:tcW w:w="653" w:type="dxa"/>
          </w:tcPr>
          <w:p w14:paraId="784140BD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18" w:type="dxa"/>
          </w:tcPr>
          <w:p w14:paraId="7A5D7D94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FA79EC2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0285122C" w14:textId="73CC9249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0E24867F" w14:textId="77777777" w:rsidTr="00AB5E5C">
        <w:tc>
          <w:tcPr>
            <w:tcW w:w="653" w:type="dxa"/>
          </w:tcPr>
          <w:p w14:paraId="73CE8FA3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18" w:type="dxa"/>
          </w:tcPr>
          <w:p w14:paraId="56694571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F99E92D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20B65696" w14:textId="0BD4FC0A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0FA4CA25" w14:textId="77777777" w:rsidTr="00A47FB3">
        <w:tc>
          <w:tcPr>
            <w:tcW w:w="653" w:type="dxa"/>
          </w:tcPr>
          <w:p w14:paraId="2A486CFC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18" w:type="dxa"/>
          </w:tcPr>
          <w:p w14:paraId="3789D7E3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E2BFF39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2C568E7B" w14:textId="762951DF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454B7952" w14:textId="77777777" w:rsidTr="00396A33">
        <w:tc>
          <w:tcPr>
            <w:tcW w:w="653" w:type="dxa"/>
          </w:tcPr>
          <w:p w14:paraId="3FEBAF87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18" w:type="dxa"/>
          </w:tcPr>
          <w:p w14:paraId="4FB9AFD3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19B0D11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44D54882" w14:textId="21B161EC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197F47" w:rsidRPr="002B625F" w14:paraId="44E3D763" w14:textId="77777777" w:rsidTr="001D6540">
        <w:tc>
          <w:tcPr>
            <w:tcW w:w="653" w:type="dxa"/>
          </w:tcPr>
          <w:p w14:paraId="7B7A0D50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18" w:type="dxa"/>
          </w:tcPr>
          <w:p w14:paraId="145D9DB1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6774ADE" w14:textId="77777777" w:rsidR="00197F47" w:rsidRPr="00C31537" w:rsidRDefault="00197F47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10F29251" w14:textId="6B4D8347" w:rsidR="00197F47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05699A" w:rsidRPr="002B625F" w14:paraId="701FFBAA" w14:textId="77777777" w:rsidTr="00F40EA1">
        <w:tc>
          <w:tcPr>
            <w:tcW w:w="653" w:type="dxa"/>
          </w:tcPr>
          <w:p w14:paraId="73CAC003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18" w:type="dxa"/>
          </w:tcPr>
          <w:p w14:paraId="44352521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45DE4E83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73507185" w14:textId="12487EAB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05699A" w:rsidRPr="002B625F" w14:paraId="089859D3" w14:textId="77777777" w:rsidTr="008A2764">
        <w:tc>
          <w:tcPr>
            <w:tcW w:w="653" w:type="dxa"/>
          </w:tcPr>
          <w:p w14:paraId="1606AECF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18" w:type="dxa"/>
          </w:tcPr>
          <w:p w14:paraId="196CED07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02CDF75E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7BCD2884" w14:textId="223DEE39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05699A" w:rsidRPr="002B625F" w14:paraId="4E103014" w14:textId="77777777" w:rsidTr="00D1621D">
        <w:tc>
          <w:tcPr>
            <w:tcW w:w="653" w:type="dxa"/>
          </w:tcPr>
          <w:p w14:paraId="57BAAF85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18" w:type="dxa"/>
          </w:tcPr>
          <w:p w14:paraId="2FEC602D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1A32768A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4BF340F7" w14:textId="3F269660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  <w:tr w:rsidR="0005699A" w:rsidRPr="002B625F" w14:paraId="594BF1A7" w14:textId="77777777" w:rsidTr="00312C89">
        <w:tc>
          <w:tcPr>
            <w:tcW w:w="653" w:type="dxa"/>
          </w:tcPr>
          <w:p w14:paraId="5E113BC4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18" w:type="dxa"/>
          </w:tcPr>
          <w:p w14:paraId="562EB980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98F4189" w14:textId="77777777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14:paraId="7DE51B0E" w14:textId="42063DD1" w:rsidR="0005699A" w:rsidRPr="00C31537" w:rsidRDefault="0005699A" w:rsidP="002B625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31537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0FAA834B" w14:textId="3718AEB7" w:rsidR="00197F47" w:rsidRPr="00C31537" w:rsidRDefault="002B625F" w:rsidP="00C31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591">
        <w:rPr>
          <w:rFonts w:ascii="Times New Roman" w:hAnsi="Times New Roman" w:cs="Times New Roman"/>
        </w:rPr>
        <w:br/>
      </w:r>
      <w:r w:rsidR="0005699A">
        <w:rPr>
          <w:rFonts w:ascii="Times New Roman" w:hAnsi="Times New Roman" w:cs="Times New Roman"/>
        </w:rPr>
        <w:br/>
      </w:r>
      <w:r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Niniejsze zgłoszenie </w:t>
      </w:r>
      <w:r w:rsidR="007852CA"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wraz z wypełnionymi przez rodziców załącznikami do zgłoszenia, </w:t>
      </w:r>
      <w:r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należy posiadać podczas weryfikacji drużyn w</w:t>
      </w:r>
      <w:r w:rsidR="00197F47"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dniu i</w:t>
      </w:r>
      <w:r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miejscu rozgrywania turnieju. </w:t>
      </w:r>
      <w:r w:rsid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Weryfikacja </w:t>
      </w:r>
      <w:r w:rsidR="0005699A"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odbędzie</w:t>
      </w:r>
      <w:r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się</w:t>
      </w:r>
      <w:r w:rsidR="00C31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A2F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godz. 8.30.</w:t>
      </w:r>
      <w:bookmarkStart w:id="1" w:name="_GoBack"/>
      <w:bookmarkEnd w:id="1"/>
      <w:r w:rsidR="00027591" w:rsidRPr="00AA2F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24C5D" w:rsidRPr="00AA2F7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24C5D" w:rsidRPr="00AA2F7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10EED1" w14:textId="4A7717E2" w:rsidR="00E03F2C" w:rsidRPr="00027591" w:rsidRDefault="00027591" w:rsidP="003F5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 w:rsidR="00AA2F7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                                                                        ………………………………………………..</w:t>
      </w:r>
      <w:r w:rsidR="0005699A">
        <w:rPr>
          <w:rFonts w:ascii="Times New Roman" w:hAnsi="Times New Roman" w:cs="Times New Roman"/>
        </w:rPr>
        <w:t xml:space="preserve"> </w:t>
      </w:r>
      <w:r w:rsidR="002B625F" w:rsidRPr="00027591">
        <w:rPr>
          <w:rFonts w:ascii="Times New Roman" w:hAnsi="Times New Roman" w:cs="Times New Roman"/>
        </w:rPr>
        <w:t xml:space="preserve">podpis opiekuna                                      </w:t>
      </w:r>
      <w:r w:rsidR="00424C5D" w:rsidRPr="00027591">
        <w:rPr>
          <w:rFonts w:ascii="Times New Roman" w:hAnsi="Times New Roman" w:cs="Times New Roman"/>
        </w:rPr>
        <w:t xml:space="preserve">                                                     </w:t>
      </w:r>
      <w:r w:rsidR="002B625F" w:rsidRPr="00027591">
        <w:rPr>
          <w:rFonts w:ascii="Times New Roman" w:hAnsi="Times New Roman" w:cs="Times New Roman"/>
        </w:rPr>
        <w:t>pieczątka i podpis dyrektora szkoły</w:t>
      </w:r>
    </w:p>
    <w:sectPr w:rsidR="00E03F2C" w:rsidRPr="00027591" w:rsidSect="00E03F2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ED3E" w14:textId="77777777" w:rsidR="00712836" w:rsidRDefault="00712836" w:rsidP="00E03F2C">
      <w:pPr>
        <w:spacing w:after="0" w:line="240" w:lineRule="auto"/>
      </w:pPr>
      <w:r>
        <w:separator/>
      </w:r>
    </w:p>
  </w:endnote>
  <w:endnote w:type="continuationSeparator" w:id="0">
    <w:p w14:paraId="7C887771" w14:textId="77777777" w:rsidR="00712836" w:rsidRDefault="00712836" w:rsidP="00E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B8AB" w14:textId="77777777" w:rsidR="00E03F2C" w:rsidRDefault="00E03F2C" w:rsidP="00E03F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184FB1" wp14:editId="74B60EB7">
          <wp:extent cx="6645910" cy="91059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8951" w14:textId="77777777" w:rsidR="00712836" w:rsidRDefault="00712836" w:rsidP="00E03F2C">
      <w:pPr>
        <w:spacing w:after="0" w:line="240" w:lineRule="auto"/>
      </w:pPr>
      <w:r>
        <w:separator/>
      </w:r>
    </w:p>
  </w:footnote>
  <w:footnote w:type="continuationSeparator" w:id="0">
    <w:p w14:paraId="17AE15EA" w14:textId="77777777" w:rsidR="00712836" w:rsidRDefault="00712836" w:rsidP="00E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8222" w14:textId="77777777" w:rsidR="00E03F2C" w:rsidRDefault="00E03F2C">
    <w:pPr>
      <w:pStyle w:val="Nagwek"/>
    </w:pPr>
    <w:r>
      <w:rPr>
        <w:noProof/>
        <w:lang w:eastAsia="pl-PL"/>
      </w:rPr>
      <w:drawing>
        <wp:inline distT="0" distB="0" distL="0" distR="0" wp14:anchorId="482ECD1F" wp14:editId="46800A4F">
          <wp:extent cx="1264923" cy="126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3" cy="126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2C"/>
    <w:rsid w:val="00027591"/>
    <w:rsid w:val="0005699A"/>
    <w:rsid w:val="0013271F"/>
    <w:rsid w:val="00171B91"/>
    <w:rsid w:val="00197F47"/>
    <w:rsid w:val="001C0411"/>
    <w:rsid w:val="002B1085"/>
    <w:rsid w:val="002B625F"/>
    <w:rsid w:val="002F359B"/>
    <w:rsid w:val="00303E61"/>
    <w:rsid w:val="003A14E8"/>
    <w:rsid w:val="003F5DFE"/>
    <w:rsid w:val="00424439"/>
    <w:rsid w:val="00424C5D"/>
    <w:rsid w:val="004C093A"/>
    <w:rsid w:val="0058563F"/>
    <w:rsid w:val="005C25AE"/>
    <w:rsid w:val="00712836"/>
    <w:rsid w:val="007852CA"/>
    <w:rsid w:val="008D1A11"/>
    <w:rsid w:val="008D6EB8"/>
    <w:rsid w:val="00901487"/>
    <w:rsid w:val="00914087"/>
    <w:rsid w:val="00AA2F7F"/>
    <w:rsid w:val="00C31537"/>
    <w:rsid w:val="00D66377"/>
    <w:rsid w:val="00D97048"/>
    <w:rsid w:val="00DB4191"/>
    <w:rsid w:val="00DE6C04"/>
    <w:rsid w:val="00E03F2C"/>
    <w:rsid w:val="00EB524E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C0AA"/>
  <w15:chartTrackingRefBased/>
  <w15:docId w15:val="{9924D2F2-D2A9-42D8-8C88-F584470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2C"/>
  </w:style>
  <w:style w:type="paragraph" w:styleId="Stopka">
    <w:name w:val="footer"/>
    <w:basedOn w:val="Normalny"/>
    <w:link w:val="StopkaZnak"/>
    <w:uiPriority w:val="99"/>
    <w:unhideWhenUsed/>
    <w:rsid w:val="00E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2C"/>
  </w:style>
  <w:style w:type="table" w:styleId="Tabela-Siatka">
    <w:name w:val="Table Grid"/>
    <w:basedOn w:val="Standardowy"/>
    <w:uiPriority w:val="39"/>
    <w:rsid w:val="002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Przemyslaw Mazurek</cp:lastModifiedBy>
  <cp:revision>9</cp:revision>
  <dcterms:created xsi:type="dcterms:W3CDTF">2019-11-05T18:23:00Z</dcterms:created>
  <dcterms:modified xsi:type="dcterms:W3CDTF">2019-11-05T20:33:00Z</dcterms:modified>
</cp:coreProperties>
</file>